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43" w:rsidRPr="004C3543" w:rsidRDefault="004C3543" w:rsidP="004C35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3543">
        <w:rPr>
          <w:rFonts w:ascii="Times New Roman" w:hAnsi="Times New Roman" w:cs="Times New Roman"/>
          <w:sz w:val="32"/>
          <w:szCs w:val="32"/>
        </w:rPr>
        <w:t>Расписание платных образовательных услуг</w:t>
      </w:r>
    </w:p>
    <w:p w:rsidR="00000000" w:rsidRDefault="004C3543" w:rsidP="004C35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C3543">
        <w:rPr>
          <w:rFonts w:ascii="Times New Roman" w:hAnsi="Times New Roman" w:cs="Times New Roman"/>
          <w:sz w:val="32"/>
          <w:szCs w:val="32"/>
        </w:rPr>
        <w:t>МДОУ «Детский сад № 33 «Семицветик» г. Георгиевска»</w:t>
      </w:r>
    </w:p>
    <w:p w:rsidR="00202B6D" w:rsidRDefault="00202B6D" w:rsidP="004C35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 учебный год</w:t>
      </w:r>
    </w:p>
    <w:p w:rsidR="004C3543" w:rsidRDefault="004C3543" w:rsidP="004C354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34"/>
        <w:gridCol w:w="2018"/>
        <w:gridCol w:w="1984"/>
        <w:gridCol w:w="2127"/>
        <w:gridCol w:w="2126"/>
        <w:gridCol w:w="1984"/>
      </w:tblGrid>
      <w:tr w:rsidR="006759F2" w:rsidRPr="004C3543" w:rsidTr="006759F2">
        <w:tc>
          <w:tcPr>
            <w:tcW w:w="53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018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759F2" w:rsidRPr="004C3543" w:rsidTr="006759F2">
        <w:tc>
          <w:tcPr>
            <w:tcW w:w="53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10.10.-10.30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. гр.) Сардарова Л.Э.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11.10-11.40 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(стар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Цгунян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127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11.00-11.30 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Цгунян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759F2" w:rsidRPr="004C3543" w:rsidTr="006759F2">
        <w:tc>
          <w:tcPr>
            <w:tcW w:w="53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И. .Г.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9F2" w:rsidRPr="004C3543" w:rsidTr="006759F2">
        <w:tc>
          <w:tcPr>
            <w:tcW w:w="53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.гр.)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Галанюк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126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11.00-11.30 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(стар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р.)</w:t>
            </w:r>
          </w:p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>Галанюк</w:t>
            </w:r>
            <w:proofErr w:type="spellEnd"/>
            <w:r w:rsidRPr="006759F2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984" w:type="dxa"/>
          </w:tcPr>
          <w:p w:rsidR="006759F2" w:rsidRPr="006759F2" w:rsidRDefault="006759F2" w:rsidP="004C35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43" w:rsidRPr="004C3543" w:rsidRDefault="004C3543" w:rsidP="004C3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C3543" w:rsidRPr="004C3543" w:rsidSect="0067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3543"/>
    <w:rsid w:val="00202B6D"/>
    <w:rsid w:val="004C3543"/>
    <w:rsid w:val="0067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543"/>
    <w:pPr>
      <w:spacing w:after="0" w:line="240" w:lineRule="auto"/>
    </w:pPr>
  </w:style>
  <w:style w:type="table" w:styleId="a4">
    <w:name w:val="Table Grid"/>
    <w:basedOn w:val="a1"/>
    <w:uiPriority w:val="59"/>
    <w:rsid w:val="004C35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2025-02-11T10:58:00Z</dcterms:created>
  <dcterms:modified xsi:type="dcterms:W3CDTF">2025-02-11T11:16:00Z</dcterms:modified>
</cp:coreProperties>
</file>